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5E9E" w14:textId="77777777" w:rsidR="00A24365" w:rsidRPr="00932982" w:rsidRDefault="00A24365" w:rsidP="00A24365">
      <w:pPr>
        <w:ind w:left="5670"/>
        <w:jc w:val="both"/>
        <w:rPr>
          <w:sz w:val="24"/>
          <w:szCs w:val="22"/>
        </w:rPr>
      </w:pPr>
    </w:p>
    <w:p w14:paraId="2930A5E5" w14:textId="77777777" w:rsidR="00A24365" w:rsidRPr="00932982" w:rsidRDefault="00A24365" w:rsidP="00A24365">
      <w:pPr>
        <w:ind w:left="6237"/>
        <w:jc w:val="both"/>
        <w:rPr>
          <w:sz w:val="24"/>
          <w:szCs w:val="22"/>
        </w:rPr>
      </w:pPr>
      <w:r w:rsidRPr="00932982">
        <w:rPr>
          <w:sz w:val="24"/>
          <w:szCs w:val="22"/>
        </w:rPr>
        <w:t xml:space="preserve"> </w:t>
      </w:r>
    </w:p>
    <w:p w14:paraId="5781117B" w14:textId="334E5479" w:rsidR="00A24365" w:rsidRPr="00932982" w:rsidRDefault="00A24365" w:rsidP="00A24365">
      <w:pPr>
        <w:ind w:left="5760"/>
        <w:jc w:val="both"/>
        <w:rPr>
          <w:b/>
          <w:bCs/>
          <w:sz w:val="28"/>
          <w:szCs w:val="24"/>
        </w:rPr>
      </w:pPr>
      <w:r w:rsidRPr="00932982">
        <w:rPr>
          <w:b/>
          <w:noProof/>
          <w:sz w:val="24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825948" wp14:editId="7E26660F">
                <wp:simplePos x="0" y="0"/>
                <wp:positionH relativeFrom="column">
                  <wp:posOffset>5045710</wp:posOffset>
                </wp:positionH>
                <wp:positionV relativeFrom="paragraph">
                  <wp:posOffset>81915</wp:posOffset>
                </wp:positionV>
                <wp:extent cx="833120" cy="948055"/>
                <wp:effectExtent l="10795" t="6350" r="13335" b="762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7EAC2" w14:textId="77777777" w:rsidR="00A24365" w:rsidRDefault="00A24365" w:rsidP="00A2436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E5F8E1" w14:textId="77777777" w:rsidR="00A24365" w:rsidRPr="00AB06E4" w:rsidRDefault="00A24365" w:rsidP="00A243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06E4">
                              <w:rPr>
                                <w:sz w:val="22"/>
                                <w:szCs w:val="22"/>
                              </w:rPr>
                              <w:t>ФОТО</w:t>
                            </w:r>
                          </w:p>
                          <w:p w14:paraId="6F89B8DC" w14:textId="77777777" w:rsidR="00A24365" w:rsidRPr="00AB06E4" w:rsidRDefault="00A24365" w:rsidP="00A243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85CA22" w14:textId="77777777" w:rsidR="00A24365" w:rsidRPr="005C291F" w:rsidRDefault="00A24365" w:rsidP="00A24365">
                            <w:pPr>
                              <w:jc w:val="center"/>
                              <w:rPr>
                                <w:rFonts w:ascii="Osnova MFA Cyrillic" w:hAnsi="Osnova MFA Cyrillic"/>
                                <w:sz w:val="22"/>
                                <w:szCs w:val="22"/>
                              </w:rPr>
                            </w:pPr>
                            <w:r w:rsidRPr="00AB06E4">
                              <w:rPr>
                                <w:sz w:val="22"/>
                                <w:szCs w:val="22"/>
                              </w:rPr>
                              <w:t xml:space="preserve">35 х </w:t>
                            </w:r>
                            <w:smartTag w:uri="urn:schemas-microsoft-com:office:smarttags" w:element="metricconverter">
                              <w:smartTagPr>
                                <w:attr w:name="ProductID" w:val="45 мм"/>
                              </w:smartTagPr>
                              <w:r w:rsidRPr="00AB06E4">
                                <w:rPr>
                                  <w:sz w:val="22"/>
                                  <w:szCs w:val="22"/>
                                </w:rPr>
                                <w:t>45 мм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25948" id="Прямокутник 1" o:spid="_x0000_s1026" style="position:absolute;left:0;text-align:left;margin-left:397.3pt;margin-top:6.45pt;width:65.6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PwDwIAACAEAAAOAAAAZHJzL2Uyb0RvYy54bWysU9tu2zAMfR+wfxD0vthOky014hRFugwD&#10;ugvQ7QNkWbaFyaJGKbG7rx+lpGl2eRrmB4E0qcPDQ2p9Mw2GHRR6DbbixSznTFkJjbZdxb9+2b1a&#10;ceaDsI0wYFXFH5XnN5uXL9ajK9UcejCNQkYg1pejq3gfgiuzzMteDcLPwClLwRZwEIFc7LIGxUjo&#10;g8nmef46GwEbhyCV9/T37hjkm4TftkqGT23rVWCm4sQtpBPTWccz26xF2aFwvZYnGuIfWAxCWyp6&#10;hroTQbA96j+gBi0RPLRhJmHIoG21VKkH6qbIf+vmoRdOpV5IHO/OMvn/Bys/Hh7cZ4zUvbsH+c0z&#10;C9te2E7dIsLYK9FQuSIKlY3Ol+cL0fF0ldXjB2hotGIfIGkwtThEQOqOTUnqx7PUagpM0s/V1VUx&#10;p4FICl0vVvlymSqI8umyQx/eKRhYNCqONMkELg73PkQyonxKSeTB6GanjUkOdvXWIDsImvoufSd0&#10;f5lmLBup+nK+TMi/xPwlRJ6+v0EMOtD6Gj1QR+ckUUbV3tomLVcQ2hxtomzsScaoXFxSX4apnigx&#10;mjU0jyQownFN6VmR0QP+4GykFa24/74XqDgz7y0N5bpYLOJOJ2exfBP1xMtIfRkRVhJUxQNnR3Mb&#10;ju9g71B3PVUqkgwWbmmQrU4iP7M68aY1TNqfnkzc80s/ZT0/7M1PAAAA//8DAFBLAwQUAAYACAAA&#10;ACEAKGF6Bt4AAAAKAQAADwAAAGRycy9kb3ducmV2LnhtbEyPwU7DMBBE70j8g7VI3KiDgUBCnAqB&#10;isSxTS/cNrFJAvE6ip028PUsp3LcmafZmWK9uEEc7BR6TxquVwkIS403PbUa9tXm6gFEiEgGB09W&#10;w7cNsC7PzwrMjT/S1h52sRUcQiFHDV2MYy5laDrrMKz8aIm9Dz85jHxOrTQTHjncDVIlSSod9sQf&#10;Ohztc2ebr93sNNS92uPPtnpNXLa5iW9L9Tm/v2h9ebE8PYKIdoknGP7qc3UouVPtZzJBDBrus9uU&#10;UTZUBoKBTN3xlpqFVCmQZSH/Tyh/AQAA//8DAFBLAQItABQABgAIAAAAIQC2gziS/gAAAOEBAAAT&#10;AAAAAAAAAAAAAAAAAAAAAABbQ29udGVudF9UeXBlc10ueG1sUEsBAi0AFAAGAAgAAAAhADj9If/W&#10;AAAAlAEAAAsAAAAAAAAAAAAAAAAALwEAAF9yZWxzLy5yZWxzUEsBAi0AFAAGAAgAAAAhAE7yo/AP&#10;AgAAIAQAAA4AAAAAAAAAAAAAAAAALgIAAGRycy9lMm9Eb2MueG1sUEsBAi0AFAAGAAgAAAAhAChh&#10;egbeAAAACgEAAA8AAAAAAAAAAAAAAAAAaQQAAGRycy9kb3ducmV2LnhtbFBLBQYAAAAABAAEAPMA&#10;AAB0BQAAAAA=&#10;" o:allowincell="f">
                <v:textbox>
                  <w:txbxContent>
                    <w:p w14:paraId="5AA7EAC2" w14:textId="77777777" w:rsidR="00A24365" w:rsidRDefault="00A24365" w:rsidP="00A2436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6E5F8E1" w14:textId="77777777" w:rsidR="00A24365" w:rsidRPr="00AB06E4" w:rsidRDefault="00A24365" w:rsidP="00A243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B06E4">
                        <w:rPr>
                          <w:sz w:val="22"/>
                          <w:szCs w:val="22"/>
                        </w:rPr>
                        <w:t>ФОТО</w:t>
                      </w:r>
                    </w:p>
                    <w:p w14:paraId="6F89B8DC" w14:textId="77777777" w:rsidR="00A24365" w:rsidRPr="00AB06E4" w:rsidRDefault="00A24365" w:rsidP="00A243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185CA22" w14:textId="77777777" w:rsidR="00A24365" w:rsidRPr="005C291F" w:rsidRDefault="00A24365" w:rsidP="00A24365">
                      <w:pPr>
                        <w:jc w:val="center"/>
                        <w:rPr>
                          <w:rFonts w:ascii="Osnova MFA Cyrillic" w:hAnsi="Osnova MFA Cyrillic"/>
                          <w:sz w:val="22"/>
                          <w:szCs w:val="22"/>
                        </w:rPr>
                      </w:pPr>
                      <w:r w:rsidRPr="00AB06E4">
                        <w:rPr>
                          <w:sz w:val="22"/>
                          <w:szCs w:val="22"/>
                        </w:rPr>
                        <w:t xml:space="preserve">35 х </w:t>
                      </w:r>
                      <w:smartTag w:uri="urn:schemas-microsoft-com:office:smarttags" w:element="metricconverter">
                        <w:smartTagPr>
                          <w:attr w:name="ProductID" w:val="45 мм"/>
                        </w:smartTagPr>
                        <w:r w:rsidRPr="00AB06E4">
                          <w:rPr>
                            <w:sz w:val="22"/>
                            <w:szCs w:val="22"/>
                          </w:rPr>
                          <w:t>45 мм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</w:p>
    <w:p w14:paraId="0D8891ED" w14:textId="66C845BE" w:rsidR="00A24365" w:rsidRPr="00A748A8" w:rsidRDefault="00A24365" w:rsidP="00A24365">
      <w:pPr>
        <w:autoSpaceDE w:val="0"/>
        <w:autoSpaceDN w:val="0"/>
        <w:jc w:val="both"/>
        <w:rPr>
          <w:b/>
          <w:bCs/>
          <w:caps/>
          <w:sz w:val="24"/>
          <w:szCs w:val="24"/>
        </w:rPr>
      </w:pPr>
      <w:r w:rsidRPr="00A748A8">
        <w:rPr>
          <w:b/>
          <w:bCs/>
          <w:caps/>
          <w:sz w:val="24"/>
          <w:szCs w:val="24"/>
        </w:rPr>
        <w:t>Президентові України</w:t>
      </w:r>
    </w:p>
    <w:p w14:paraId="2C2885BB" w14:textId="54DF52C3" w:rsidR="00A748A8" w:rsidRPr="00A748A8" w:rsidRDefault="00A748A8" w:rsidP="00A24365">
      <w:pPr>
        <w:autoSpaceDE w:val="0"/>
        <w:autoSpaceDN w:val="0"/>
        <w:jc w:val="both"/>
        <w:rPr>
          <w:caps/>
          <w:sz w:val="24"/>
          <w:szCs w:val="24"/>
        </w:rPr>
      </w:pPr>
      <w:r w:rsidRPr="00A748A8">
        <w:rPr>
          <w:b/>
          <w:bCs/>
          <w:caps/>
          <w:sz w:val="24"/>
          <w:szCs w:val="24"/>
        </w:rPr>
        <w:t>В.О.</w:t>
      </w:r>
      <w:r>
        <w:rPr>
          <w:b/>
          <w:bCs/>
          <w:caps/>
          <w:sz w:val="24"/>
          <w:szCs w:val="24"/>
        </w:rPr>
        <w:t> </w:t>
      </w:r>
      <w:r w:rsidRPr="00A748A8">
        <w:rPr>
          <w:b/>
          <w:bCs/>
          <w:caps/>
          <w:sz w:val="24"/>
          <w:szCs w:val="24"/>
        </w:rPr>
        <w:t>Зеленському</w:t>
      </w:r>
    </w:p>
    <w:p w14:paraId="4B52D656" w14:textId="77777777" w:rsidR="00A24365" w:rsidRPr="00932982" w:rsidRDefault="00A24365" w:rsidP="00A24365">
      <w:pPr>
        <w:autoSpaceDE w:val="0"/>
        <w:autoSpaceDN w:val="0"/>
        <w:jc w:val="both"/>
        <w:rPr>
          <w:sz w:val="24"/>
          <w:szCs w:val="24"/>
        </w:rPr>
      </w:pPr>
      <w:r w:rsidRPr="00932982">
        <w:rPr>
          <w:sz w:val="24"/>
          <w:szCs w:val="24"/>
          <w:lang w:val="ru-RU"/>
        </w:rPr>
        <w:t xml:space="preserve">                                                </w:t>
      </w:r>
    </w:p>
    <w:p w14:paraId="43F585A5" w14:textId="77777777" w:rsidR="00A24365" w:rsidRDefault="00A24365" w:rsidP="00A24365">
      <w:pPr>
        <w:keepNext/>
        <w:autoSpaceDE w:val="0"/>
        <w:autoSpaceDN w:val="0"/>
        <w:jc w:val="center"/>
        <w:outlineLvl w:val="6"/>
        <w:rPr>
          <w:b/>
          <w:bCs/>
          <w:sz w:val="28"/>
          <w:szCs w:val="28"/>
        </w:rPr>
      </w:pPr>
    </w:p>
    <w:p w14:paraId="3D14F411" w14:textId="77777777" w:rsidR="00A24365" w:rsidRPr="00932982" w:rsidRDefault="00A24365" w:rsidP="00A24365">
      <w:pPr>
        <w:autoSpaceDE w:val="0"/>
        <w:autoSpaceDN w:val="0"/>
        <w:ind w:left="7088"/>
        <w:rPr>
          <w:sz w:val="24"/>
          <w:szCs w:val="24"/>
        </w:rPr>
      </w:pPr>
      <w:r w:rsidRPr="00932982">
        <w:rPr>
          <w:sz w:val="24"/>
          <w:szCs w:val="24"/>
        </w:rPr>
        <w:t>МП</w:t>
      </w:r>
    </w:p>
    <w:p w14:paraId="67E403F2" w14:textId="77777777" w:rsidR="00A24365" w:rsidRPr="00BC71AB" w:rsidRDefault="00A24365" w:rsidP="00A24365">
      <w:pPr>
        <w:keepNext/>
        <w:autoSpaceDE w:val="0"/>
        <w:autoSpaceDN w:val="0"/>
        <w:jc w:val="center"/>
        <w:outlineLvl w:val="6"/>
        <w:rPr>
          <w:b/>
          <w:bCs/>
          <w:sz w:val="24"/>
          <w:szCs w:val="24"/>
        </w:rPr>
      </w:pPr>
      <w:r w:rsidRPr="00BC71AB">
        <w:rPr>
          <w:b/>
          <w:bCs/>
          <w:sz w:val="24"/>
          <w:szCs w:val="24"/>
        </w:rPr>
        <w:t xml:space="preserve">ЗАЯВА </w:t>
      </w:r>
    </w:p>
    <w:p w14:paraId="3178379A" w14:textId="77777777" w:rsidR="00A24365" w:rsidRPr="00BC71AB" w:rsidRDefault="00A24365" w:rsidP="00A24365">
      <w:pPr>
        <w:keepNext/>
        <w:autoSpaceDE w:val="0"/>
        <w:autoSpaceDN w:val="0"/>
        <w:jc w:val="center"/>
        <w:outlineLvl w:val="6"/>
        <w:rPr>
          <w:b/>
          <w:bCs/>
          <w:sz w:val="24"/>
          <w:szCs w:val="24"/>
          <w:lang w:val="ru-RU"/>
        </w:rPr>
      </w:pPr>
      <w:r w:rsidRPr="00BC71AB">
        <w:rPr>
          <w:b/>
          <w:bCs/>
          <w:sz w:val="24"/>
          <w:szCs w:val="24"/>
          <w:lang w:val="ru-RU"/>
        </w:rPr>
        <w:t xml:space="preserve">про </w:t>
      </w:r>
      <w:proofErr w:type="spellStart"/>
      <w:r w:rsidRPr="00BC71AB">
        <w:rPr>
          <w:b/>
          <w:bCs/>
          <w:sz w:val="24"/>
          <w:szCs w:val="24"/>
          <w:lang w:val="ru-RU"/>
        </w:rPr>
        <w:t>вихід</w:t>
      </w:r>
      <w:proofErr w:type="spellEnd"/>
      <w:r w:rsidRPr="00BC71AB">
        <w:rPr>
          <w:b/>
          <w:bCs/>
          <w:sz w:val="24"/>
          <w:szCs w:val="24"/>
          <w:lang w:val="ru-RU"/>
        </w:rPr>
        <w:t xml:space="preserve"> з громадянства </w:t>
      </w:r>
      <w:proofErr w:type="spellStart"/>
      <w:r w:rsidRPr="00BC71AB">
        <w:rPr>
          <w:b/>
          <w:bCs/>
          <w:sz w:val="24"/>
          <w:szCs w:val="24"/>
          <w:lang w:val="ru-RU"/>
        </w:rPr>
        <w:t>України</w:t>
      </w:r>
      <w:proofErr w:type="spellEnd"/>
    </w:p>
    <w:p w14:paraId="6BF9DCDE" w14:textId="77777777" w:rsidR="00A24365" w:rsidRDefault="00A24365" w:rsidP="00A24365">
      <w:pPr>
        <w:autoSpaceDE w:val="0"/>
        <w:autoSpaceDN w:val="0"/>
        <w:ind w:right="-1"/>
        <w:jc w:val="both"/>
        <w:rPr>
          <w:sz w:val="24"/>
          <w:szCs w:val="24"/>
        </w:rPr>
      </w:pPr>
    </w:p>
    <w:p w14:paraId="6B9B2D40" w14:textId="77777777" w:rsidR="00A24365" w:rsidRPr="00A61173" w:rsidRDefault="00A24365" w:rsidP="00A24365">
      <w:pPr>
        <w:autoSpaceDE w:val="0"/>
        <w:autoSpaceDN w:val="0"/>
        <w:ind w:right="-1" w:firstLine="567"/>
        <w:jc w:val="both"/>
        <w:rPr>
          <w:sz w:val="24"/>
          <w:szCs w:val="24"/>
        </w:rPr>
      </w:pPr>
      <w:r w:rsidRPr="00A61173">
        <w:rPr>
          <w:sz w:val="24"/>
          <w:szCs w:val="24"/>
        </w:rPr>
        <w:t xml:space="preserve">Прошу дозволити мені вийти з громадянства України. </w:t>
      </w:r>
    </w:p>
    <w:p w14:paraId="3B23F326" w14:textId="77777777" w:rsidR="00A24365" w:rsidRPr="00932982" w:rsidRDefault="00A24365" w:rsidP="00A24365">
      <w:pPr>
        <w:autoSpaceDE w:val="0"/>
        <w:autoSpaceDN w:val="0"/>
        <w:ind w:right="-1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1. Повідомляю про себе такі відомості:</w:t>
      </w:r>
    </w:p>
    <w:p w14:paraId="6D33DF3B" w14:textId="77777777" w:rsidR="00A24365" w:rsidRPr="00932982" w:rsidRDefault="00A24365" w:rsidP="00A24365">
      <w:pPr>
        <w:autoSpaceDE w:val="0"/>
        <w:autoSpaceDN w:val="0"/>
        <w:rPr>
          <w:b/>
          <w:bCs/>
          <w:sz w:val="24"/>
          <w:szCs w:val="24"/>
          <w:lang w:val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4252"/>
        <w:gridCol w:w="4536"/>
      </w:tblGrid>
      <w:tr w:rsidR="00A24365" w:rsidRPr="00932982" w14:paraId="0E28167D" w14:textId="77777777" w:rsidTr="00275CF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7A07BFE2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№</w:t>
            </w:r>
          </w:p>
          <w:p w14:paraId="16593F35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з/п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A2B3" w14:textId="77777777" w:rsidR="00A24365" w:rsidRPr="00932982" w:rsidRDefault="00A24365" w:rsidP="00275CFF">
            <w:pPr>
              <w:keepNext/>
              <w:autoSpaceDE w:val="0"/>
              <w:autoSpaceDN w:val="0"/>
              <w:jc w:val="center"/>
              <w:outlineLvl w:val="5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Запитання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6A0B40C" w14:textId="77777777" w:rsidR="00A24365" w:rsidRPr="00932982" w:rsidRDefault="00A24365" w:rsidP="00275CFF">
            <w:pPr>
              <w:keepNext/>
              <w:autoSpaceDE w:val="0"/>
              <w:autoSpaceDN w:val="0"/>
              <w:jc w:val="center"/>
              <w:outlineLvl w:val="5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Відповіді</w:t>
            </w:r>
          </w:p>
        </w:tc>
      </w:tr>
      <w:tr w:rsidR="00A24365" w:rsidRPr="00932982" w14:paraId="3555700E" w14:textId="77777777" w:rsidTr="00275CF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32F38311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EBDB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Прізвище, ім`я, по батькові </w:t>
            </w:r>
            <w:r w:rsidRPr="00FD78C6">
              <w:rPr>
                <w:color w:val="000000"/>
                <w:sz w:val="24"/>
                <w:szCs w:val="24"/>
              </w:rPr>
              <w:t xml:space="preserve">(за наявності), </w:t>
            </w:r>
            <w:r>
              <w:rPr>
                <w:color w:val="000000"/>
                <w:sz w:val="24"/>
                <w:szCs w:val="24"/>
              </w:rPr>
              <w:t>якщо змінювали</w:t>
            </w:r>
            <w:r w:rsidRPr="00FD78C6">
              <w:rPr>
                <w:color w:val="000000"/>
                <w:sz w:val="24"/>
                <w:szCs w:val="24"/>
              </w:rPr>
              <w:t xml:space="preserve"> прізвище, ім’я, по батькові, зазначити всі прізвища, імена, по батькові, які мали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3C2011BE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24365" w:rsidRPr="00932982" w14:paraId="60567B57" w14:textId="77777777" w:rsidTr="00275CF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9B88E3F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D377" w14:textId="77777777" w:rsidR="00A24365" w:rsidRPr="00932982" w:rsidRDefault="00A24365" w:rsidP="00275CFF">
            <w:pPr>
              <w:keepNext/>
              <w:autoSpaceDE w:val="0"/>
              <w:autoSpaceDN w:val="0"/>
              <w:jc w:val="both"/>
              <w:outlineLvl w:val="7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Число, місяць і рік народження</w:t>
            </w:r>
          </w:p>
          <w:p w14:paraId="33FE4822" w14:textId="77777777" w:rsidR="00A24365" w:rsidRPr="00932982" w:rsidRDefault="00A24365" w:rsidP="00275CF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D221A44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24365" w:rsidRPr="00932982" w14:paraId="07E15326" w14:textId="77777777" w:rsidTr="00275CF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0C6B43C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56C3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Місце народження (село, місто, район, область; якщо народилися за кордоном укажіть країну)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EF63F25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24365" w:rsidRPr="00932982" w14:paraId="616F45FB" w14:textId="77777777" w:rsidTr="00275CF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A3F9113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6F8E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Коли і на яких підставах набуто громадянство України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9D5268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24365" w:rsidRPr="00932982" w14:paraId="1D5C2265" w14:textId="77777777" w:rsidTr="00275CF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4DCA519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6DAD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Де і коли оформили документи </w:t>
            </w:r>
            <w:r>
              <w:rPr>
                <w:sz w:val="24"/>
                <w:szCs w:val="24"/>
              </w:rPr>
              <w:t>для виїзду / залишення на</w:t>
            </w:r>
            <w:r w:rsidRPr="00932982">
              <w:rPr>
                <w:sz w:val="24"/>
                <w:szCs w:val="24"/>
              </w:rPr>
              <w:t xml:space="preserve"> постійне проживання за кордоном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9A452A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24365" w:rsidRPr="00932982" w14:paraId="0AC905CF" w14:textId="77777777" w:rsidTr="00275CF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2A030C4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B243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Чи перебуваєте на цей час в громадянстві іноземної держави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2726CE9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24365" w:rsidRPr="00932982" w14:paraId="11BB5322" w14:textId="77777777" w:rsidTr="00275CFF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CF07D89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0CD879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Чи маєте документ який підтверджує, що в разі виходу з громадянства України буде набуто громадянство іноземної держави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D95C6B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24365" w:rsidRPr="00932982" w14:paraId="3FBC6E0E" w14:textId="77777777" w:rsidTr="00275C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10628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1F52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Останнє місце проживання на території України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EEC711F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24365" w:rsidRPr="00932982" w14:paraId="4149F398" w14:textId="77777777" w:rsidTr="00275C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E6FA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121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  <w:lang w:val="en-US"/>
              </w:rPr>
            </w:pPr>
            <w:r w:rsidRPr="00932982">
              <w:rPr>
                <w:sz w:val="24"/>
                <w:szCs w:val="24"/>
              </w:rPr>
              <w:t xml:space="preserve">Місце проживання на теперішній час </w:t>
            </w:r>
          </w:p>
          <w:p w14:paraId="6934A6CC" w14:textId="77777777" w:rsidR="00A24365" w:rsidRPr="005770E6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AF6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24365" w:rsidRPr="00932982" w14:paraId="57F70409" w14:textId="77777777" w:rsidTr="00275C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12D8D9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35F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Номер телефон</w:t>
            </w:r>
            <w:r>
              <w:rPr>
                <w:sz w:val="24"/>
                <w:szCs w:val="24"/>
              </w:rPr>
              <w:t>у,</w:t>
            </w:r>
          </w:p>
          <w:p w14:paraId="4B5ADBD9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32982">
              <w:rPr>
                <w:sz w:val="24"/>
                <w:szCs w:val="24"/>
              </w:rPr>
              <w:t>дреса електронної пошти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E2BA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14:paraId="3A62C0E2" w14:textId="77777777" w:rsidR="00A24365" w:rsidRDefault="00A24365" w:rsidP="00A24365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b/>
          <w:bCs/>
          <w:sz w:val="24"/>
          <w:szCs w:val="24"/>
        </w:rPr>
      </w:pPr>
    </w:p>
    <w:p w14:paraId="798E825A" w14:textId="77777777" w:rsidR="00A24365" w:rsidRPr="00F434AC" w:rsidRDefault="00A24365" w:rsidP="00A24365">
      <w:pPr>
        <w:jc w:val="center"/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br w:type="page"/>
      </w:r>
      <w:r w:rsidRPr="00F434AC">
        <w:rPr>
          <w:bCs/>
          <w:sz w:val="24"/>
          <w:szCs w:val="24"/>
          <w:lang w:val="ru-RU"/>
        </w:rPr>
        <w:lastRenderedPageBreak/>
        <w:t>2</w:t>
      </w:r>
    </w:p>
    <w:p w14:paraId="6B2BB83E" w14:textId="77777777" w:rsidR="00A24365" w:rsidRPr="00F434AC" w:rsidRDefault="00A24365" w:rsidP="00A24365">
      <w:pPr>
        <w:jc w:val="center"/>
        <w:rPr>
          <w:bCs/>
          <w:sz w:val="24"/>
          <w:szCs w:val="24"/>
          <w:lang w:val="ru-RU"/>
        </w:rPr>
      </w:pPr>
    </w:p>
    <w:p w14:paraId="074824FA" w14:textId="77777777" w:rsidR="00A24365" w:rsidRPr="00932982" w:rsidRDefault="00A24365" w:rsidP="00A24365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2. Одночасно зі мною прошу дозволити вийти з громадянства України моїм неповнолітнім дітям:</w:t>
      </w:r>
    </w:p>
    <w:p w14:paraId="75BF476F" w14:textId="77777777" w:rsidR="00A24365" w:rsidRPr="00932982" w:rsidRDefault="00A24365" w:rsidP="00A24365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b/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2977"/>
        <w:gridCol w:w="2551"/>
      </w:tblGrid>
      <w:tr w:rsidR="00A24365" w:rsidRPr="00932982" w14:paraId="000A4472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6246B81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№</w:t>
            </w:r>
          </w:p>
          <w:p w14:paraId="7E3D0934" w14:textId="77777777" w:rsidR="00A24365" w:rsidRPr="00932982" w:rsidRDefault="00A24365" w:rsidP="00275CFF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0BD3" w14:textId="77777777" w:rsidR="00A24365" w:rsidRPr="00932982" w:rsidRDefault="00A24365" w:rsidP="00275CFF">
            <w:pPr>
              <w:autoSpaceDE w:val="0"/>
              <w:autoSpaceDN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AD61E9" w14:textId="77777777" w:rsidR="00A24365" w:rsidRPr="000D6481" w:rsidRDefault="00A24365" w:rsidP="00275CFF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0D6481">
              <w:rPr>
                <w:sz w:val="24"/>
                <w:szCs w:val="24"/>
              </w:rPr>
              <w:t>Відомості про дитину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59213B0" w14:textId="77777777" w:rsidR="00A24365" w:rsidRPr="000D6481" w:rsidRDefault="00A24365" w:rsidP="00275CFF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0D6481">
              <w:rPr>
                <w:sz w:val="24"/>
                <w:szCs w:val="24"/>
              </w:rPr>
              <w:t>Відомості про дитину</w:t>
            </w:r>
          </w:p>
        </w:tc>
      </w:tr>
      <w:tr w:rsidR="00A24365" w:rsidRPr="00932982" w14:paraId="7E117D02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F0867C" w14:textId="77777777" w:rsidR="00A24365" w:rsidRPr="00932982" w:rsidRDefault="00A24365" w:rsidP="00275CFF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F7F3" w14:textId="77777777" w:rsidR="00A24365" w:rsidRPr="00932982" w:rsidRDefault="00A24365" w:rsidP="00275CFF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Прізвище, ім’я та по батькові </w:t>
            </w:r>
            <w:r>
              <w:rPr>
                <w:sz w:val="24"/>
                <w:szCs w:val="24"/>
              </w:rPr>
              <w:t xml:space="preserve">(за наявності) </w:t>
            </w:r>
            <w:r w:rsidRPr="00932982">
              <w:rPr>
                <w:sz w:val="24"/>
                <w:szCs w:val="24"/>
              </w:rPr>
              <w:t>дитини</w:t>
            </w:r>
          </w:p>
          <w:p w14:paraId="282BEF88" w14:textId="77777777" w:rsidR="00A24365" w:rsidRPr="00932982" w:rsidRDefault="00A24365" w:rsidP="00275CFF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0E79" w14:textId="77777777" w:rsidR="00A24365" w:rsidRPr="00932982" w:rsidRDefault="00A24365" w:rsidP="00275CFF">
            <w:pPr>
              <w:autoSpaceDE w:val="0"/>
              <w:autoSpaceDN w:val="0"/>
              <w:ind w:left="-108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FE4F82C" w14:textId="77777777" w:rsidR="00A24365" w:rsidRPr="00932982" w:rsidRDefault="00A24365" w:rsidP="00275CFF">
            <w:pPr>
              <w:autoSpaceDE w:val="0"/>
              <w:autoSpaceDN w:val="0"/>
              <w:ind w:left="-108"/>
              <w:jc w:val="center"/>
              <w:rPr>
                <w:sz w:val="32"/>
                <w:szCs w:val="32"/>
              </w:rPr>
            </w:pPr>
          </w:p>
        </w:tc>
      </w:tr>
      <w:tr w:rsidR="00A24365" w:rsidRPr="00932982" w14:paraId="4D34BB03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F5AB6F" w14:textId="77777777" w:rsidR="00A24365" w:rsidRPr="00932982" w:rsidRDefault="00A24365" w:rsidP="00275CFF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CF51" w14:textId="77777777" w:rsidR="00A24365" w:rsidRPr="00932982" w:rsidRDefault="00A24365" w:rsidP="00275CFF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Число, місяць і рік народження дитини</w:t>
            </w:r>
          </w:p>
          <w:p w14:paraId="492411FE" w14:textId="77777777" w:rsidR="00A24365" w:rsidRPr="00932982" w:rsidRDefault="00A24365" w:rsidP="00275CFF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326A0" w14:textId="77777777" w:rsidR="00A24365" w:rsidRPr="00932982" w:rsidRDefault="00A24365" w:rsidP="00275CFF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7D8A70" w14:textId="77777777" w:rsidR="00A24365" w:rsidRPr="00932982" w:rsidRDefault="00A24365" w:rsidP="00275CFF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A24365" w:rsidRPr="00932982" w14:paraId="295EA01C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F73123" w14:textId="77777777" w:rsidR="00A24365" w:rsidRDefault="00A24365" w:rsidP="00275CFF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</w:p>
          <w:p w14:paraId="7824FDC1" w14:textId="77777777" w:rsidR="00A24365" w:rsidRPr="00932982" w:rsidRDefault="00A24365" w:rsidP="00275CFF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C0A3" w14:textId="77777777" w:rsidR="00A24365" w:rsidRPr="00932982" w:rsidRDefault="00A24365" w:rsidP="00275CFF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Коли і на яких підставах набуто громадянство України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15F9DF" w14:textId="77777777" w:rsidR="00A24365" w:rsidRPr="00932982" w:rsidRDefault="00A24365" w:rsidP="00275CFF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1F8C84" w14:textId="77777777" w:rsidR="00A24365" w:rsidRPr="00932982" w:rsidRDefault="00A24365" w:rsidP="00275CFF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A24365" w:rsidRPr="00932982" w14:paraId="20253117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E312B30" w14:textId="77777777" w:rsidR="00A24365" w:rsidRPr="00932982" w:rsidRDefault="00A24365" w:rsidP="00275CFF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A230" w14:textId="77777777" w:rsidR="00A24365" w:rsidRPr="00932982" w:rsidRDefault="00A24365" w:rsidP="00275CFF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Де і коли оформили документи </w:t>
            </w:r>
            <w:r>
              <w:rPr>
                <w:sz w:val="24"/>
                <w:szCs w:val="24"/>
              </w:rPr>
              <w:t xml:space="preserve">для виїзду / залишення </w:t>
            </w:r>
            <w:r w:rsidRPr="00932982">
              <w:rPr>
                <w:sz w:val="24"/>
                <w:szCs w:val="24"/>
              </w:rPr>
              <w:t>на постійне проживання за кордоном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24C56F" w14:textId="77777777" w:rsidR="00A24365" w:rsidRPr="00932982" w:rsidRDefault="00A24365" w:rsidP="00275CFF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B6FD6D" w14:textId="77777777" w:rsidR="00A24365" w:rsidRPr="00932982" w:rsidRDefault="00A24365" w:rsidP="00275CFF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A24365" w:rsidRPr="00932982" w14:paraId="7531D0E9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DD907D0" w14:textId="77777777" w:rsidR="00A24365" w:rsidRPr="00932982" w:rsidRDefault="00A24365" w:rsidP="00275CFF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82D8" w14:textId="77777777" w:rsidR="00A24365" w:rsidRPr="00932982" w:rsidRDefault="00A24365" w:rsidP="00275CFF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 ким з батьків дитина виходить з громадянства України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614880" w14:textId="77777777" w:rsidR="00A24365" w:rsidRPr="00932982" w:rsidRDefault="00A24365" w:rsidP="00275CFF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71A8A" w14:textId="77777777" w:rsidR="00A24365" w:rsidRPr="00932982" w:rsidRDefault="00A24365" w:rsidP="00275CFF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A24365" w:rsidRPr="00932982" w14:paraId="3C22A433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285E01" w14:textId="77777777" w:rsidR="00A24365" w:rsidRPr="00932982" w:rsidRDefault="00A24365" w:rsidP="00275CFF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FA73" w14:textId="77777777" w:rsidR="00A24365" w:rsidRPr="00932982" w:rsidRDefault="00A24365" w:rsidP="00275CFF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Зазначте статус другого з батьків дитини: громадянин України, іноземець, особа без громадянства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B617" w14:textId="77777777" w:rsidR="00A24365" w:rsidRPr="00932982" w:rsidRDefault="00A24365" w:rsidP="00275CFF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945F8E" w14:textId="77777777" w:rsidR="00A24365" w:rsidRPr="00932982" w:rsidRDefault="00A24365" w:rsidP="00275CFF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</w:tbl>
    <w:p w14:paraId="18021BA9" w14:textId="77777777" w:rsidR="00A24365" w:rsidRPr="00932982" w:rsidRDefault="00A24365" w:rsidP="00A24365">
      <w:pPr>
        <w:tabs>
          <w:tab w:val="left" w:pos="959"/>
          <w:tab w:val="left" w:pos="4503"/>
          <w:tab w:val="left" w:pos="8521"/>
        </w:tabs>
        <w:autoSpaceDE w:val="0"/>
        <w:autoSpaceDN w:val="0"/>
        <w:rPr>
          <w:sz w:val="24"/>
          <w:szCs w:val="24"/>
        </w:rPr>
      </w:pPr>
    </w:p>
    <w:p w14:paraId="23EBE1C9" w14:textId="77777777" w:rsidR="00A24365" w:rsidRPr="00932982" w:rsidRDefault="00A24365" w:rsidP="00A24365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3. Зазначте документи, які додаються до заяви:</w:t>
      </w:r>
    </w:p>
    <w:p w14:paraId="2B41A91F" w14:textId="77777777" w:rsidR="00A24365" w:rsidRPr="00932982" w:rsidRDefault="00A24365" w:rsidP="00A24365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977"/>
        <w:gridCol w:w="3260"/>
      </w:tblGrid>
      <w:tr w:rsidR="00A24365" w:rsidRPr="00932982" w14:paraId="5884F079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1E095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№</w:t>
            </w:r>
          </w:p>
          <w:p w14:paraId="10117133" w14:textId="77777777" w:rsidR="00A24365" w:rsidRPr="00932982" w:rsidRDefault="00A24365" w:rsidP="00275CFF">
            <w:pPr>
              <w:autoSpaceDE w:val="0"/>
              <w:autoSpaceDN w:val="0"/>
              <w:rPr>
                <w:sz w:val="32"/>
                <w:szCs w:val="32"/>
              </w:rPr>
            </w:pPr>
            <w:r w:rsidRPr="00932982">
              <w:rPr>
                <w:sz w:val="24"/>
                <w:szCs w:val="24"/>
              </w:rPr>
              <w:t>з/п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30666E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D64694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E5E7396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A24365" w:rsidRPr="00932982" w14:paraId="63379A1A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0A2786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9B2A27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ACF85B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0C07AE6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A24365" w:rsidRPr="00932982" w14:paraId="35F9FD1C" w14:textId="77777777" w:rsidTr="00275CFF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1FBB66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651DBB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327B6F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4B60566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A24365" w:rsidRPr="00932982" w14:paraId="18A71181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6FF9F5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D4FD3A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037004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8ED0A0A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A24365" w:rsidRPr="00932982" w14:paraId="0E30BCCE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57539C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2F6808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B6C503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4B0D039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A24365" w:rsidRPr="00932982" w14:paraId="3C81221D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C7D0BF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A02C24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CA4B8D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1CC13E56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A24365" w:rsidRPr="00932982" w14:paraId="4BCD7C9D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068734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27DB979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C4119CC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75B7D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Cs w:val="18"/>
              </w:rPr>
            </w:pPr>
          </w:p>
        </w:tc>
      </w:tr>
      <w:tr w:rsidR="00A24365" w:rsidRPr="00932982" w14:paraId="578BC2BF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326156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CCF2F7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91B597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5F01CC0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A24365" w:rsidRPr="00932982" w14:paraId="6BC97CD6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BB00CA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1A1255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3E35A0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309C006F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A24365" w:rsidRPr="00932982" w14:paraId="3B836A40" w14:textId="77777777" w:rsidTr="00275CF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C707C4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D81C4F2" w14:textId="77777777" w:rsidR="00A24365" w:rsidRPr="00932982" w:rsidRDefault="00A24365" w:rsidP="00275CFF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66D2A1E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58F32" w14:textId="77777777" w:rsidR="00A24365" w:rsidRPr="00932982" w:rsidRDefault="00A24365" w:rsidP="00275CFF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</w:tbl>
    <w:p w14:paraId="3B8FE11B" w14:textId="77777777" w:rsidR="00A24365" w:rsidRPr="00932982" w:rsidRDefault="00A24365" w:rsidP="00A24365">
      <w:pPr>
        <w:autoSpaceDE w:val="0"/>
        <w:autoSpaceDN w:val="0"/>
        <w:ind w:right="-1"/>
        <w:jc w:val="both"/>
        <w:rPr>
          <w:sz w:val="24"/>
          <w:szCs w:val="24"/>
        </w:rPr>
      </w:pPr>
    </w:p>
    <w:p w14:paraId="19BBAA11" w14:textId="77777777" w:rsidR="00A24365" w:rsidRPr="00932982" w:rsidRDefault="00A24365" w:rsidP="00A2436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Достовірність викладених у заяві відомостей і дійсність поданих документів підтверджую.</w:t>
      </w:r>
    </w:p>
    <w:p w14:paraId="4F781F2C" w14:textId="77777777" w:rsidR="00A24365" w:rsidRPr="00932982" w:rsidRDefault="00A24365" w:rsidP="00A2436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Мені роз’яснено і я розумію правові наслідки виходу з громадянства України.</w:t>
      </w:r>
    </w:p>
    <w:p w14:paraId="4E50C263" w14:textId="77777777" w:rsidR="00A24365" w:rsidRPr="00932982" w:rsidRDefault="00A24365" w:rsidP="00A24365">
      <w:pPr>
        <w:autoSpaceDE w:val="0"/>
        <w:autoSpaceDN w:val="0"/>
        <w:jc w:val="both"/>
        <w:rPr>
          <w:sz w:val="24"/>
          <w:szCs w:val="24"/>
        </w:rPr>
      </w:pPr>
    </w:p>
    <w:p w14:paraId="0B3E1CEB" w14:textId="77777777" w:rsidR="00A24365" w:rsidRPr="00932982" w:rsidRDefault="00A24365" w:rsidP="00A24365">
      <w:pPr>
        <w:autoSpaceDE w:val="0"/>
        <w:autoSpaceDN w:val="0"/>
        <w:jc w:val="both"/>
        <w:rPr>
          <w:i/>
          <w:iCs/>
          <w:sz w:val="24"/>
          <w:szCs w:val="24"/>
        </w:rPr>
      </w:pPr>
      <w:r w:rsidRPr="00932982">
        <w:rPr>
          <w:sz w:val="24"/>
          <w:szCs w:val="24"/>
        </w:rPr>
        <w:t xml:space="preserve"> _____ _______________</w:t>
      </w:r>
      <w:r>
        <w:rPr>
          <w:sz w:val="24"/>
          <w:szCs w:val="24"/>
        </w:rPr>
        <w:t xml:space="preserve"> </w:t>
      </w:r>
      <w:r w:rsidRPr="00932982">
        <w:rPr>
          <w:sz w:val="24"/>
          <w:szCs w:val="24"/>
        </w:rPr>
        <w:t>20__</w:t>
      </w:r>
      <w:r>
        <w:rPr>
          <w:sz w:val="24"/>
          <w:szCs w:val="24"/>
        </w:rPr>
        <w:t xml:space="preserve"> </w:t>
      </w:r>
      <w:r w:rsidRPr="00932982">
        <w:rPr>
          <w:sz w:val="24"/>
          <w:szCs w:val="24"/>
        </w:rPr>
        <w:t>р</w:t>
      </w:r>
      <w:r>
        <w:rPr>
          <w:sz w:val="24"/>
          <w:szCs w:val="24"/>
        </w:rPr>
        <w:t>оку</w:t>
      </w:r>
      <w:r w:rsidRPr="00932982">
        <w:rPr>
          <w:sz w:val="24"/>
          <w:szCs w:val="24"/>
        </w:rPr>
        <w:tab/>
      </w:r>
      <w:r w:rsidRPr="00932982">
        <w:rPr>
          <w:sz w:val="24"/>
          <w:szCs w:val="24"/>
        </w:rPr>
        <w:tab/>
      </w:r>
      <w:r w:rsidRPr="0093298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r w:rsidRPr="00932982">
        <w:rPr>
          <w:i/>
          <w:iCs/>
          <w:sz w:val="24"/>
          <w:szCs w:val="24"/>
        </w:rPr>
        <w:t>___</w:t>
      </w:r>
      <w:r>
        <w:rPr>
          <w:sz w:val="24"/>
          <w:szCs w:val="24"/>
        </w:rPr>
        <w:t>_______</w:t>
      </w:r>
      <w:r w:rsidRPr="00932982">
        <w:rPr>
          <w:i/>
          <w:iCs/>
          <w:sz w:val="24"/>
          <w:szCs w:val="24"/>
        </w:rPr>
        <w:t>_______</w:t>
      </w:r>
    </w:p>
    <w:p w14:paraId="68E82BC0" w14:textId="77777777" w:rsidR="00A24365" w:rsidRPr="00743284" w:rsidRDefault="00A24365" w:rsidP="00A24365">
      <w:pPr>
        <w:autoSpaceDE w:val="0"/>
        <w:autoSpaceDN w:val="0"/>
        <w:ind w:left="5245" w:firstLine="720"/>
        <w:jc w:val="both"/>
        <w:rPr>
          <w:iCs/>
        </w:rPr>
      </w:pPr>
      <w:r>
        <w:rPr>
          <w:iCs/>
        </w:rPr>
        <w:t xml:space="preserve">                             </w:t>
      </w:r>
      <w:r w:rsidRPr="00743284">
        <w:rPr>
          <w:iCs/>
        </w:rPr>
        <w:t>(підпис заявника)</w:t>
      </w:r>
    </w:p>
    <w:p w14:paraId="2DE3506C" w14:textId="77777777" w:rsidR="00A24365" w:rsidRPr="00932982" w:rsidRDefault="00A24365" w:rsidP="00A24365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932982">
        <w:rPr>
          <w:sz w:val="16"/>
          <w:szCs w:val="16"/>
        </w:rPr>
        <w:t xml:space="preserve">         </w:t>
      </w:r>
    </w:p>
    <w:p w14:paraId="049119C0" w14:textId="77777777" w:rsidR="00A24365" w:rsidRPr="002C4509" w:rsidRDefault="00A24365" w:rsidP="00A24365">
      <w:pPr>
        <w:autoSpaceDE w:val="0"/>
        <w:autoSpaceDN w:val="0"/>
        <w:jc w:val="center"/>
        <w:rPr>
          <w:sz w:val="24"/>
          <w:szCs w:val="24"/>
        </w:rPr>
      </w:pPr>
      <w:r>
        <w:br w:type="page"/>
      </w:r>
      <w:r w:rsidRPr="002C4509">
        <w:rPr>
          <w:sz w:val="24"/>
          <w:szCs w:val="24"/>
        </w:rPr>
        <w:lastRenderedPageBreak/>
        <w:t>3</w:t>
      </w:r>
    </w:p>
    <w:p w14:paraId="4D959E69" w14:textId="77777777" w:rsidR="00A24365" w:rsidRPr="00D97BED" w:rsidRDefault="00A24365" w:rsidP="00A24365"/>
    <w:p w14:paraId="7FEAFCCE" w14:textId="77777777" w:rsidR="00A24365" w:rsidRPr="00932982" w:rsidRDefault="00A24365" w:rsidP="00A24365">
      <w:pPr>
        <w:pStyle w:val="2"/>
        <w:jc w:val="center"/>
        <w:rPr>
          <w:b/>
          <w:bCs/>
          <w:szCs w:val="24"/>
        </w:rPr>
      </w:pPr>
      <w:r w:rsidRPr="00932982">
        <w:rPr>
          <w:b/>
          <w:bCs/>
          <w:szCs w:val="24"/>
        </w:rPr>
        <w:t>СЛУЖБОВІ ВІДМІТКИ</w:t>
      </w:r>
    </w:p>
    <w:p w14:paraId="74F162CB" w14:textId="77777777" w:rsidR="00A24365" w:rsidRPr="00995FBD" w:rsidRDefault="00A24365" w:rsidP="00A24365">
      <w:pPr>
        <w:autoSpaceDE w:val="0"/>
        <w:autoSpaceDN w:val="0"/>
        <w:jc w:val="center"/>
        <w:rPr>
          <w:b/>
          <w:sz w:val="24"/>
          <w:szCs w:val="24"/>
        </w:rPr>
      </w:pPr>
      <w:r w:rsidRPr="00743284">
        <w:t xml:space="preserve"> </w:t>
      </w:r>
    </w:p>
    <w:p w14:paraId="6B67FE9A" w14:textId="77777777" w:rsidR="00A24365" w:rsidRPr="00932982" w:rsidRDefault="00A24365" w:rsidP="00A24365">
      <w:pPr>
        <w:ind w:firstLine="567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Особа, яка подала заяву про вихід з громадянства України, має:</w:t>
      </w:r>
    </w:p>
    <w:p w14:paraId="0F9F59B4" w14:textId="77777777" w:rsidR="00A24365" w:rsidRPr="00932982" w:rsidRDefault="00A24365" w:rsidP="00A24365">
      <w:pPr>
        <w:jc w:val="both"/>
        <w:rPr>
          <w:sz w:val="24"/>
          <w:szCs w:val="24"/>
        </w:rPr>
      </w:pPr>
    </w:p>
    <w:p w14:paraId="6F40F653" w14:textId="77777777" w:rsidR="00A24365" w:rsidRDefault="00A24365" w:rsidP="00A24365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паспорт громадянина України (</w:t>
      </w:r>
      <w:r w:rsidRPr="00932982">
        <w:rPr>
          <w:sz w:val="24"/>
          <w:szCs w:val="24"/>
        </w:rPr>
        <w:t>паспорт громадянина України для виїзду за кордон</w:t>
      </w:r>
      <w:r>
        <w:rPr>
          <w:sz w:val="24"/>
          <w:szCs w:val="24"/>
        </w:rPr>
        <w:t>)</w:t>
      </w:r>
    </w:p>
    <w:p w14:paraId="2A36C73D" w14:textId="77777777" w:rsidR="00A24365" w:rsidRDefault="00A24365" w:rsidP="00A24365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серії (за наявності) __________ </w:t>
      </w:r>
      <w:r w:rsidRPr="00932982">
        <w:rPr>
          <w:sz w:val="24"/>
          <w:szCs w:val="24"/>
        </w:rPr>
        <w:t xml:space="preserve">№ ___________, </w:t>
      </w:r>
    </w:p>
    <w:p w14:paraId="12863705" w14:textId="77777777" w:rsidR="00A24365" w:rsidRPr="00932982" w:rsidRDefault="00A24365" w:rsidP="00A24365">
      <w:pPr>
        <w:ind w:left="426" w:hanging="426"/>
        <w:jc w:val="both"/>
        <w:rPr>
          <w:sz w:val="24"/>
          <w:szCs w:val="24"/>
        </w:rPr>
      </w:pPr>
      <w:r w:rsidRPr="00932982">
        <w:rPr>
          <w:sz w:val="24"/>
          <w:szCs w:val="24"/>
        </w:rPr>
        <w:t xml:space="preserve">виданий </w:t>
      </w:r>
      <w:r>
        <w:rPr>
          <w:sz w:val="24"/>
          <w:szCs w:val="24"/>
        </w:rPr>
        <w:t>____________________</w:t>
      </w:r>
      <w:r w:rsidRPr="00932982">
        <w:rPr>
          <w:sz w:val="24"/>
          <w:szCs w:val="24"/>
        </w:rPr>
        <w:t>________________________</w:t>
      </w:r>
      <w:r>
        <w:rPr>
          <w:sz w:val="24"/>
          <w:szCs w:val="24"/>
        </w:rPr>
        <w:t>_______</w:t>
      </w:r>
      <w:r w:rsidRPr="00932982">
        <w:rPr>
          <w:sz w:val="24"/>
          <w:szCs w:val="24"/>
        </w:rPr>
        <w:t>_____________________</w:t>
      </w:r>
    </w:p>
    <w:p w14:paraId="41F975B6" w14:textId="77777777" w:rsidR="00A24365" w:rsidRPr="00932982" w:rsidRDefault="00A24365" w:rsidP="00A24365">
      <w:pPr>
        <w:ind w:left="426" w:hanging="426"/>
        <w:jc w:val="center"/>
      </w:pPr>
      <w:r w:rsidRPr="00932982">
        <w:t>(</w:t>
      </w:r>
      <w:r>
        <w:t>коли та яким органом</w:t>
      </w:r>
      <w:r w:rsidRPr="00932982">
        <w:t>)</w:t>
      </w:r>
    </w:p>
    <w:p w14:paraId="1A25981E" w14:textId="77777777" w:rsidR="00A24365" w:rsidRPr="00932982" w:rsidRDefault="00A24365" w:rsidP="00A24365">
      <w:pPr>
        <w:ind w:left="426" w:hanging="426"/>
        <w:jc w:val="center"/>
      </w:pPr>
    </w:p>
    <w:p w14:paraId="2F4977F0" w14:textId="77777777" w:rsidR="00A24365" w:rsidRPr="00932982" w:rsidRDefault="00A24365" w:rsidP="00A2436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932982">
        <w:rPr>
          <w:sz w:val="24"/>
          <w:szCs w:val="24"/>
        </w:rPr>
        <w:t xml:space="preserve">) інший документ, що підтверджує громадянство України </w:t>
      </w:r>
    </w:p>
    <w:p w14:paraId="308AFF24" w14:textId="77777777" w:rsidR="00A24365" w:rsidRPr="00712C6E" w:rsidRDefault="00A24365" w:rsidP="00A24365">
      <w:pPr>
        <w:rPr>
          <w:sz w:val="24"/>
          <w:szCs w:val="24"/>
        </w:rPr>
      </w:pPr>
      <w:r w:rsidRPr="00712C6E">
        <w:rPr>
          <w:sz w:val="24"/>
          <w:szCs w:val="24"/>
          <w:lang w:val="ru-RU"/>
        </w:rPr>
        <w:t>_</w:t>
      </w:r>
      <w:r w:rsidRPr="00712C6E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</w:t>
      </w:r>
      <w:r w:rsidRPr="00712C6E">
        <w:rPr>
          <w:sz w:val="24"/>
          <w:szCs w:val="24"/>
        </w:rPr>
        <w:t>________________</w:t>
      </w:r>
    </w:p>
    <w:p w14:paraId="5F6AD075" w14:textId="77777777" w:rsidR="00A24365" w:rsidRDefault="00A24365" w:rsidP="00A24365">
      <w:pPr>
        <w:jc w:val="center"/>
      </w:pPr>
    </w:p>
    <w:p w14:paraId="1FCC042E" w14:textId="77777777" w:rsidR="00A24365" w:rsidRPr="00932982" w:rsidRDefault="00A24365" w:rsidP="00A24365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32982">
        <w:rPr>
          <w:sz w:val="24"/>
          <w:szCs w:val="24"/>
        </w:rPr>
        <w:t>) свідоцтво про народження дитини</w:t>
      </w:r>
    </w:p>
    <w:p w14:paraId="70C90CDC" w14:textId="77777777" w:rsidR="00A24365" w:rsidRPr="00932982" w:rsidRDefault="00A24365" w:rsidP="00A24365">
      <w:pPr>
        <w:jc w:val="both"/>
        <w:rPr>
          <w:sz w:val="24"/>
          <w:szCs w:val="24"/>
        </w:rPr>
      </w:pPr>
      <w:r>
        <w:rPr>
          <w:sz w:val="24"/>
          <w:szCs w:val="24"/>
        </w:rPr>
        <w:t>серії</w:t>
      </w:r>
      <w:r w:rsidRPr="00932982">
        <w:rPr>
          <w:sz w:val="24"/>
          <w:szCs w:val="24"/>
        </w:rPr>
        <w:t xml:space="preserve"> ___</w:t>
      </w:r>
      <w:r>
        <w:rPr>
          <w:sz w:val="24"/>
          <w:szCs w:val="24"/>
        </w:rPr>
        <w:t>___</w:t>
      </w:r>
      <w:r w:rsidRPr="00932982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932982">
        <w:rPr>
          <w:sz w:val="24"/>
          <w:szCs w:val="24"/>
        </w:rPr>
        <w:t>№ ___________, видане</w:t>
      </w:r>
      <w:r>
        <w:rPr>
          <w:sz w:val="24"/>
          <w:szCs w:val="24"/>
        </w:rPr>
        <w:t xml:space="preserve"> </w:t>
      </w:r>
      <w:r w:rsidRPr="00932982">
        <w:rPr>
          <w:sz w:val="24"/>
          <w:szCs w:val="24"/>
        </w:rPr>
        <w:t>_______</w:t>
      </w:r>
      <w:r>
        <w:rPr>
          <w:sz w:val="24"/>
          <w:szCs w:val="24"/>
        </w:rPr>
        <w:t>_________________</w:t>
      </w:r>
      <w:r w:rsidRPr="00932982">
        <w:rPr>
          <w:sz w:val="24"/>
          <w:szCs w:val="24"/>
        </w:rPr>
        <w:t>_______________________</w:t>
      </w:r>
    </w:p>
    <w:p w14:paraId="6BFF3DF1" w14:textId="77777777" w:rsidR="00A24365" w:rsidRPr="00932982" w:rsidRDefault="00A24365" w:rsidP="00A24365">
      <w:pPr>
        <w:jc w:val="both"/>
        <w:rPr>
          <w:sz w:val="24"/>
          <w:szCs w:val="24"/>
        </w:rPr>
      </w:pPr>
    </w:p>
    <w:p w14:paraId="39F847A7" w14:textId="77777777" w:rsidR="00A24365" w:rsidRPr="00932982" w:rsidRDefault="00A24365" w:rsidP="00A24365">
      <w:pPr>
        <w:jc w:val="both"/>
        <w:rPr>
          <w:sz w:val="24"/>
          <w:szCs w:val="24"/>
        </w:rPr>
      </w:pPr>
      <w:r w:rsidRPr="00932982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</w:t>
      </w:r>
      <w:r w:rsidRPr="00932982">
        <w:rPr>
          <w:sz w:val="24"/>
          <w:szCs w:val="24"/>
        </w:rPr>
        <w:t>______________________________________</w:t>
      </w:r>
    </w:p>
    <w:p w14:paraId="04E1AA50" w14:textId="77777777" w:rsidR="00A24365" w:rsidRPr="00932982" w:rsidRDefault="00A24365" w:rsidP="00A24365">
      <w:pPr>
        <w:jc w:val="center"/>
        <w:rPr>
          <w:szCs w:val="18"/>
        </w:rPr>
      </w:pPr>
      <w:r w:rsidRPr="00932982">
        <w:rPr>
          <w:szCs w:val="18"/>
        </w:rPr>
        <w:t xml:space="preserve">(коли та </w:t>
      </w:r>
      <w:r>
        <w:rPr>
          <w:szCs w:val="18"/>
        </w:rPr>
        <w:t>я</w:t>
      </w:r>
      <w:r w:rsidRPr="00932982">
        <w:rPr>
          <w:szCs w:val="18"/>
        </w:rPr>
        <w:t xml:space="preserve">ким </w:t>
      </w:r>
      <w:r>
        <w:rPr>
          <w:szCs w:val="18"/>
        </w:rPr>
        <w:t>органом</w:t>
      </w:r>
      <w:r w:rsidRPr="00932982">
        <w:rPr>
          <w:szCs w:val="18"/>
        </w:rPr>
        <w:t>)</w:t>
      </w:r>
    </w:p>
    <w:p w14:paraId="604F6DF7" w14:textId="77777777" w:rsidR="00A24365" w:rsidRPr="00932982" w:rsidRDefault="00A24365" w:rsidP="00A24365">
      <w:pPr>
        <w:jc w:val="center"/>
        <w:rPr>
          <w:szCs w:val="18"/>
        </w:rPr>
      </w:pPr>
    </w:p>
    <w:p w14:paraId="623A91B1" w14:textId="77777777" w:rsidR="00A24365" w:rsidRPr="002C5E56" w:rsidRDefault="00A24365" w:rsidP="00A24365">
      <w:pPr>
        <w:ind w:firstLine="567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Заяву прийняв, правильність її заповнення та всі необхідні документи, додані до заяви, перевірив</w:t>
      </w:r>
      <w:r>
        <w:rPr>
          <w:sz w:val="24"/>
          <w:szCs w:val="24"/>
        </w:rPr>
        <w:t xml:space="preserve"> </w:t>
      </w:r>
      <w:r w:rsidRPr="002C5E56">
        <w:rPr>
          <w:sz w:val="24"/>
          <w:szCs w:val="24"/>
          <w:lang w:val="ru-RU"/>
        </w:rPr>
        <w:t>_</w:t>
      </w:r>
      <w:r w:rsidRPr="002C5E56">
        <w:rPr>
          <w:sz w:val="24"/>
          <w:szCs w:val="24"/>
        </w:rPr>
        <w:t>__</w:t>
      </w:r>
      <w:r w:rsidRPr="00102029">
        <w:rPr>
          <w:sz w:val="24"/>
          <w:szCs w:val="24"/>
          <w:u w:val="single"/>
        </w:rPr>
        <w:t xml:space="preserve">Консул ГКУ в Дюссельдорфі Олена </w:t>
      </w:r>
      <w:proofErr w:type="spellStart"/>
      <w:r w:rsidRPr="00102029">
        <w:rPr>
          <w:sz w:val="24"/>
          <w:szCs w:val="24"/>
          <w:u w:val="single"/>
        </w:rPr>
        <w:t>Шепетюк</w:t>
      </w:r>
      <w:proofErr w:type="spellEnd"/>
      <w:r w:rsidRPr="002C5E56">
        <w:rPr>
          <w:sz w:val="24"/>
          <w:szCs w:val="24"/>
        </w:rPr>
        <w:t>___________________________</w:t>
      </w:r>
    </w:p>
    <w:p w14:paraId="7BF421E4" w14:textId="77777777" w:rsidR="00A24365" w:rsidRPr="00932982" w:rsidRDefault="00A24365" w:rsidP="00A24365">
      <w:pPr>
        <w:jc w:val="both"/>
      </w:pPr>
      <w:r w:rsidRPr="00932982">
        <w:rPr>
          <w:sz w:val="28"/>
        </w:rPr>
        <w:t xml:space="preserve">                                                            </w:t>
      </w:r>
      <w:r w:rsidRPr="00932982">
        <w:t xml:space="preserve">(посада, </w:t>
      </w:r>
      <w:r w:rsidRPr="005C3B1D">
        <w:t>Власне ім’я ПРІЗВИЩЕ</w:t>
      </w:r>
      <w:r w:rsidRPr="00932982">
        <w:t>)</w:t>
      </w:r>
    </w:p>
    <w:p w14:paraId="5FC52BED" w14:textId="77777777" w:rsidR="00A24365" w:rsidRPr="00932982" w:rsidRDefault="00A24365" w:rsidP="00A24365">
      <w:pPr>
        <w:jc w:val="both"/>
        <w:rPr>
          <w:sz w:val="28"/>
        </w:rPr>
      </w:pPr>
    </w:p>
    <w:p w14:paraId="2A3305EE" w14:textId="77777777" w:rsidR="00A24365" w:rsidRPr="002C5E56" w:rsidRDefault="00A24365" w:rsidP="00A24365">
      <w:pPr>
        <w:jc w:val="both"/>
        <w:rPr>
          <w:sz w:val="24"/>
          <w:szCs w:val="24"/>
        </w:rPr>
      </w:pPr>
      <w:r w:rsidRPr="00932982">
        <w:rPr>
          <w:sz w:val="28"/>
        </w:rPr>
        <w:t xml:space="preserve">___  </w:t>
      </w:r>
      <w:r w:rsidRPr="00932982">
        <w:rPr>
          <w:sz w:val="24"/>
          <w:szCs w:val="24"/>
        </w:rPr>
        <w:t>______________ 20__ року</w:t>
      </w:r>
      <w:r w:rsidRPr="00932982">
        <w:rPr>
          <w:sz w:val="28"/>
        </w:rPr>
        <w:t xml:space="preserve">                                                </w:t>
      </w:r>
      <w:r>
        <w:rPr>
          <w:sz w:val="28"/>
          <w:lang w:val="ru-RU"/>
        </w:rPr>
        <w:t xml:space="preserve"> </w:t>
      </w:r>
      <w:r w:rsidRPr="001F57C4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Pr="00932982">
        <w:rPr>
          <w:sz w:val="28"/>
        </w:rPr>
        <w:t xml:space="preserve"> </w:t>
      </w:r>
      <w:r w:rsidRPr="002C5E56">
        <w:rPr>
          <w:sz w:val="24"/>
          <w:szCs w:val="24"/>
        </w:rPr>
        <w:t>_____________</w:t>
      </w:r>
    </w:p>
    <w:p w14:paraId="02774558" w14:textId="77777777" w:rsidR="00A24365" w:rsidRPr="00932982" w:rsidRDefault="00A24365" w:rsidP="00A24365">
      <w:pPr>
        <w:jc w:val="both"/>
      </w:pPr>
      <w:r w:rsidRPr="00932982">
        <w:t xml:space="preserve">                                                                                                                  </w:t>
      </w:r>
      <w:r>
        <w:t xml:space="preserve">      </w:t>
      </w:r>
      <w:r w:rsidRPr="00932982">
        <w:t xml:space="preserve">                         </w:t>
      </w:r>
      <w:r>
        <w:t xml:space="preserve">    </w:t>
      </w:r>
      <w:r w:rsidRPr="00932982">
        <w:t>(підпис</w:t>
      </w:r>
      <w:r>
        <w:t>)</w:t>
      </w:r>
      <w:r w:rsidRPr="00932982">
        <w:t xml:space="preserve"> </w:t>
      </w:r>
    </w:p>
    <w:p w14:paraId="34ABF831" w14:textId="77777777" w:rsidR="00A24365" w:rsidRPr="00932982" w:rsidRDefault="00A24365" w:rsidP="00A24365">
      <w:pPr>
        <w:pStyle w:val="2"/>
        <w:tabs>
          <w:tab w:val="left" w:pos="4253"/>
        </w:tabs>
        <w:jc w:val="center"/>
        <w:rPr>
          <w:b/>
          <w:bCs/>
          <w:sz w:val="28"/>
        </w:rPr>
      </w:pPr>
    </w:p>
    <w:p w14:paraId="445D449F" w14:textId="77777777" w:rsidR="00A24365" w:rsidRPr="00932982" w:rsidRDefault="00A24365" w:rsidP="00A24365">
      <w:pPr>
        <w:autoSpaceDE w:val="0"/>
        <w:autoSpaceDN w:val="0"/>
        <w:jc w:val="both"/>
      </w:pPr>
    </w:p>
    <w:p w14:paraId="491E69EB" w14:textId="77777777" w:rsidR="00A24365" w:rsidRPr="00932982" w:rsidRDefault="00A24365" w:rsidP="00A24365">
      <w:pPr>
        <w:autoSpaceDE w:val="0"/>
        <w:autoSpaceDN w:val="0"/>
        <w:jc w:val="both"/>
        <w:rPr>
          <w:sz w:val="22"/>
        </w:rPr>
      </w:pPr>
    </w:p>
    <w:p w14:paraId="2ED23443" w14:textId="77777777" w:rsidR="00A24365" w:rsidRDefault="00A24365" w:rsidP="00A24365">
      <w:pPr>
        <w:rPr>
          <w:b/>
          <w:bCs/>
          <w:sz w:val="24"/>
          <w:szCs w:val="24"/>
        </w:rPr>
      </w:pPr>
    </w:p>
    <w:p w14:paraId="512BCAA7" w14:textId="77777777" w:rsidR="00A24365" w:rsidRDefault="00A24365" w:rsidP="00A24365">
      <w:pPr>
        <w:rPr>
          <w:b/>
          <w:bCs/>
          <w:sz w:val="24"/>
          <w:szCs w:val="24"/>
        </w:rPr>
      </w:pPr>
    </w:p>
    <w:p w14:paraId="180A3A1E" w14:textId="77777777" w:rsidR="00A24365" w:rsidRDefault="00A24365" w:rsidP="00A24365">
      <w:pPr>
        <w:rPr>
          <w:b/>
          <w:bCs/>
          <w:sz w:val="24"/>
          <w:szCs w:val="24"/>
        </w:rPr>
      </w:pPr>
    </w:p>
    <w:p w14:paraId="5B645562" w14:textId="77777777" w:rsidR="00A24365" w:rsidRDefault="00A24365" w:rsidP="00A24365">
      <w:pPr>
        <w:rPr>
          <w:b/>
          <w:bCs/>
          <w:sz w:val="24"/>
          <w:szCs w:val="24"/>
        </w:rPr>
      </w:pPr>
    </w:p>
    <w:p w14:paraId="332C6B31" w14:textId="77777777" w:rsidR="00A24365" w:rsidRDefault="00A24365" w:rsidP="00A24365">
      <w:pPr>
        <w:rPr>
          <w:b/>
          <w:bCs/>
          <w:sz w:val="24"/>
          <w:szCs w:val="24"/>
        </w:rPr>
      </w:pPr>
    </w:p>
    <w:p w14:paraId="4A19016E" w14:textId="77777777" w:rsidR="00A24365" w:rsidRDefault="00A24365" w:rsidP="00A24365">
      <w:pPr>
        <w:rPr>
          <w:b/>
          <w:bCs/>
          <w:sz w:val="24"/>
          <w:szCs w:val="24"/>
        </w:rPr>
      </w:pPr>
    </w:p>
    <w:p w14:paraId="3C58AF81" w14:textId="77777777" w:rsidR="00A24365" w:rsidRDefault="00A24365" w:rsidP="00A24365">
      <w:pPr>
        <w:rPr>
          <w:b/>
          <w:bCs/>
          <w:sz w:val="24"/>
          <w:szCs w:val="24"/>
        </w:rPr>
      </w:pPr>
    </w:p>
    <w:p w14:paraId="3151B9D6" w14:textId="77777777" w:rsidR="00A24365" w:rsidRDefault="00A24365" w:rsidP="00A24365">
      <w:pPr>
        <w:rPr>
          <w:b/>
          <w:bCs/>
          <w:sz w:val="24"/>
          <w:szCs w:val="24"/>
        </w:rPr>
      </w:pPr>
    </w:p>
    <w:p w14:paraId="275315A5" w14:textId="77777777" w:rsidR="00A24365" w:rsidRDefault="00A24365" w:rsidP="00A24365">
      <w:pPr>
        <w:rPr>
          <w:b/>
          <w:bCs/>
          <w:sz w:val="24"/>
          <w:szCs w:val="24"/>
        </w:rPr>
      </w:pPr>
    </w:p>
    <w:p w14:paraId="397218AF" w14:textId="77777777" w:rsidR="00A24365" w:rsidRDefault="00A24365" w:rsidP="00A24365">
      <w:pPr>
        <w:rPr>
          <w:b/>
          <w:bCs/>
          <w:sz w:val="24"/>
          <w:szCs w:val="24"/>
        </w:rPr>
      </w:pPr>
    </w:p>
    <w:p w14:paraId="6929BED3" w14:textId="77777777" w:rsidR="00A24365" w:rsidRDefault="00A24365" w:rsidP="00A24365">
      <w:pPr>
        <w:rPr>
          <w:b/>
          <w:bCs/>
          <w:sz w:val="24"/>
          <w:szCs w:val="24"/>
        </w:rPr>
      </w:pPr>
    </w:p>
    <w:p w14:paraId="018A88E9" w14:textId="77777777" w:rsidR="00A24365" w:rsidRDefault="00A24365" w:rsidP="00A24365">
      <w:pPr>
        <w:rPr>
          <w:b/>
          <w:bCs/>
          <w:sz w:val="24"/>
          <w:szCs w:val="24"/>
        </w:rPr>
      </w:pPr>
    </w:p>
    <w:p w14:paraId="3AB30778" w14:textId="77777777" w:rsidR="00A24365" w:rsidRDefault="00A24365" w:rsidP="00A24365">
      <w:pPr>
        <w:rPr>
          <w:b/>
          <w:bCs/>
          <w:sz w:val="24"/>
          <w:szCs w:val="24"/>
        </w:rPr>
      </w:pPr>
    </w:p>
    <w:p w14:paraId="0132629C" w14:textId="77777777" w:rsidR="00A24365" w:rsidRDefault="00A24365" w:rsidP="00A24365">
      <w:pPr>
        <w:rPr>
          <w:b/>
          <w:bCs/>
          <w:sz w:val="24"/>
          <w:szCs w:val="24"/>
        </w:rPr>
      </w:pPr>
    </w:p>
    <w:p w14:paraId="04FDBBB7" w14:textId="77777777" w:rsidR="00A24365" w:rsidRDefault="00A24365" w:rsidP="00A24365">
      <w:pPr>
        <w:rPr>
          <w:b/>
          <w:bCs/>
          <w:sz w:val="24"/>
          <w:szCs w:val="24"/>
        </w:rPr>
      </w:pPr>
    </w:p>
    <w:p w14:paraId="15170213" w14:textId="77777777" w:rsidR="00A24365" w:rsidRDefault="00A24365" w:rsidP="00A24365">
      <w:pPr>
        <w:rPr>
          <w:b/>
          <w:bCs/>
          <w:sz w:val="24"/>
          <w:szCs w:val="24"/>
        </w:rPr>
      </w:pPr>
    </w:p>
    <w:p w14:paraId="2EB7406B" w14:textId="77777777" w:rsidR="00A24365" w:rsidRDefault="00A24365" w:rsidP="00A24365">
      <w:pPr>
        <w:rPr>
          <w:b/>
          <w:bCs/>
          <w:sz w:val="24"/>
          <w:szCs w:val="24"/>
        </w:rPr>
      </w:pPr>
    </w:p>
    <w:p w14:paraId="472F1534" w14:textId="77777777" w:rsidR="00A24365" w:rsidRDefault="00A24365" w:rsidP="00A24365">
      <w:pPr>
        <w:rPr>
          <w:b/>
          <w:bCs/>
          <w:sz w:val="24"/>
          <w:szCs w:val="24"/>
        </w:rPr>
      </w:pPr>
    </w:p>
    <w:p w14:paraId="1650F523" w14:textId="77777777" w:rsidR="00C925BE" w:rsidRDefault="00C925BE"/>
    <w:sectPr w:rsidR="00C925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nova MFA Cyrillic">
    <w:altName w:val="Calibri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7252C"/>
    <w:multiLevelType w:val="hybridMultilevel"/>
    <w:tmpl w:val="71424E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15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7C"/>
    <w:rsid w:val="00A24365"/>
    <w:rsid w:val="00A748A8"/>
    <w:rsid w:val="00C925BE"/>
    <w:rsid w:val="00D8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ABA906"/>
  <w15:chartTrackingRefBased/>
  <w15:docId w15:val="{57351FF3-AB25-45B9-9902-9A6F1D48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24365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436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2040</Words>
  <Characters>1164</Characters>
  <Application>Microsoft Office Word</Application>
  <DocSecurity>0</DocSecurity>
  <Lines>9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 Fursa</dc:creator>
  <cp:keywords/>
  <dc:description/>
  <cp:lastModifiedBy>Yevhen Fursa</cp:lastModifiedBy>
  <cp:revision>3</cp:revision>
  <dcterms:created xsi:type="dcterms:W3CDTF">2023-02-13T15:16:00Z</dcterms:created>
  <dcterms:modified xsi:type="dcterms:W3CDTF">2023-02-13T15:18:00Z</dcterms:modified>
</cp:coreProperties>
</file>